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65A0" w14:textId="77777777" w:rsidR="00AC41E7" w:rsidRPr="00AC41E7" w:rsidRDefault="00AC41E7" w:rsidP="00AC41E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en-US"/>
          <w14:ligatures w14:val="none"/>
        </w:rPr>
      </w:pPr>
      <w:bookmarkStart w:id="0" w:name="_Hlk208770224"/>
      <w:r w:rsidRPr="00AC41E7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0EDDD881" wp14:editId="3C025407">
            <wp:simplePos x="0" y="0"/>
            <wp:positionH relativeFrom="page">
              <wp:posOffset>1141730</wp:posOffset>
            </wp:positionH>
            <wp:positionV relativeFrom="page">
              <wp:posOffset>779145</wp:posOffset>
            </wp:positionV>
            <wp:extent cx="327025" cy="347345"/>
            <wp:effectExtent l="0" t="0" r="0" b="0"/>
            <wp:wrapNone/>
            <wp:docPr id="272689890" name="Картина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270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41E7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en-US"/>
          <w14:ligatures w14:val="none"/>
        </w:rPr>
        <w:t xml:space="preserve">ДЕТСКА ГРАДИНА № 51 </w:t>
      </w:r>
      <w:r w:rsidRPr="00AC41E7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en-US"/>
          <w14:ligatures w14:val="none"/>
        </w:rPr>
        <w:t>„</w:t>
      </w:r>
      <w:r w:rsidRPr="00AC41E7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en-US"/>
          <w14:ligatures w14:val="none"/>
        </w:rPr>
        <w:t>ЩУРЧЕ”</w:t>
      </w:r>
    </w:p>
    <w:p w14:paraId="73DC58AE" w14:textId="77777777" w:rsidR="00AC41E7" w:rsidRPr="00AC41E7" w:rsidRDefault="00AC41E7" w:rsidP="00AC41E7">
      <w:pPr>
        <w:pBdr>
          <w:bottom w:val="double" w:sz="4" w:space="0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</w:pPr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 xml:space="preserve">София 1309, район </w:t>
      </w:r>
      <w:r w:rsidRPr="00AC41E7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„</w:t>
      </w:r>
      <w:proofErr w:type="spellStart"/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>Илинден</w:t>
      </w:r>
      <w:proofErr w:type="spellEnd"/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 xml:space="preserve">”, ул. </w:t>
      </w:r>
      <w:r w:rsidRPr="00AC41E7">
        <w:rPr>
          <w:rFonts w:ascii="Times New Roman" w:eastAsia="Times New Roman" w:hAnsi="Times New Roman" w:cs="Times New Roman"/>
          <w:kern w:val="0"/>
          <w:lang w:eastAsia="en-US"/>
          <w14:ligatures w14:val="none"/>
        </w:rPr>
        <w:t>„</w:t>
      </w:r>
      <w:proofErr w:type="spellStart"/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>Цар</w:t>
      </w:r>
      <w:proofErr w:type="spellEnd"/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 xml:space="preserve"> Симеон” № 271, </w:t>
      </w:r>
      <w:r w:rsidRPr="00AC41E7">
        <w:rPr>
          <w:rFonts w:ascii="Times New Roman" w:eastAsia="Times New Roman" w:hAnsi="Times New Roman" w:cs="Times New Roman"/>
          <w:kern w:val="0"/>
          <w:lang w:val="en-AU" w:eastAsia="en-US"/>
          <w14:ligatures w14:val="none"/>
        </w:rPr>
        <w:t>e</w:t>
      </w:r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>-</w:t>
      </w:r>
      <w:r w:rsidRPr="00AC41E7">
        <w:rPr>
          <w:rFonts w:ascii="Times New Roman" w:eastAsia="Times New Roman" w:hAnsi="Times New Roman" w:cs="Times New Roman"/>
          <w:kern w:val="0"/>
          <w:lang w:val="en-AU" w:eastAsia="en-US"/>
          <w14:ligatures w14:val="none"/>
        </w:rPr>
        <w:t>mail</w:t>
      </w:r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 xml:space="preserve">: </w:t>
      </w:r>
      <w:proofErr w:type="spellStart"/>
      <w:r w:rsidRPr="00AC41E7">
        <w:rPr>
          <w:rFonts w:ascii="Times New Roman" w:eastAsia="Times New Roman" w:hAnsi="Times New Roman" w:cs="Times New Roman"/>
          <w:kern w:val="0"/>
          <w:lang w:val="en-AU" w:eastAsia="en-US"/>
          <w14:ligatures w14:val="none"/>
        </w:rPr>
        <w:t>shturche</w:t>
      </w:r>
      <w:proofErr w:type="spellEnd"/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>_51@</w:t>
      </w:r>
      <w:r w:rsidRPr="00AC41E7">
        <w:rPr>
          <w:rFonts w:ascii="Times New Roman" w:eastAsia="Times New Roman" w:hAnsi="Times New Roman" w:cs="Times New Roman"/>
          <w:kern w:val="0"/>
          <w:lang w:val="en-AU" w:eastAsia="en-US"/>
          <w14:ligatures w14:val="none"/>
        </w:rPr>
        <w:t>mail</w:t>
      </w:r>
      <w:r w:rsidRPr="00AC41E7">
        <w:rPr>
          <w:rFonts w:ascii="Times New Roman" w:eastAsia="Times New Roman" w:hAnsi="Times New Roman" w:cs="Times New Roman"/>
          <w:kern w:val="0"/>
          <w:lang w:val="ru-RU" w:eastAsia="en-US"/>
          <w14:ligatures w14:val="none"/>
        </w:rPr>
        <w:t>.</w:t>
      </w:r>
      <w:proofErr w:type="spellStart"/>
      <w:r w:rsidRPr="00AC41E7">
        <w:rPr>
          <w:rFonts w:ascii="Times New Roman" w:eastAsia="Times New Roman" w:hAnsi="Times New Roman" w:cs="Times New Roman"/>
          <w:kern w:val="0"/>
          <w:lang w:val="en-AU" w:eastAsia="en-US"/>
          <w14:ligatures w14:val="none"/>
        </w:rPr>
        <w:t>bg</w:t>
      </w:r>
      <w:proofErr w:type="spellEnd"/>
    </w:p>
    <w:bookmarkEnd w:id="0"/>
    <w:p w14:paraId="6742F5D5" w14:textId="77777777" w:rsidR="00AC41E7" w:rsidRPr="00AC41E7" w:rsidRDefault="00AC41E7" w:rsidP="00AC41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US"/>
          <w14:ligatures w14:val="none"/>
        </w:rPr>
      </w:pPr>
    </w:p>
    <w:p w14:paraId="7BFCFC02" w14:textId="77777777" w:rsidR="0079371E" w:rsidRDefault="00AC41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Вх. №……………….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F4724B9" w14:textId="10FAAE4A" w:rsidR="002365C5" w:rsidRDefault="00AC41E7" w:rsidP="0079371E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ДИРЕКТОРА НА</w:t>
      </w:r>
    </w:p>
    <w:p w14:paraId="728522BD" w14:textId="0D1D9566" w:rsidR="00AC41E7" w:rsidRDefault="00AC41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ДГ №51 „Щурче“</w:t>
      </w:r>
    </w:p>
    <w:p w14:paraId="6814716A" w14:textId="77777777" w:rsidR="00AC41E7" w:rsidRDefault="00AC41E7" w:rsidP="00AC41E7">
      <w:pPr>
        <w:jc w:val="center"/>
        <w:rPr>
          <w:rFonts w:ascii="Times New Roman" w:hAnsi="Times New Roman" w:cs="Times New Roman"/>
        </w:rPr>
      </w:pPr>
    </w:p>
    <w:p w14:paraId="7B8AFA6E" w14:textId="77777777" w:rsidR="00AC41E7" w:rsidRDefault="00AC41E7" w:rsidP="00AC41E7">
      <w:pPr>
        <w:jc w:val="center"/>
        <w:rPr>
          <w:rFonts w:ascii="Times New Roman" w:hAnsi="Times New Roman" w:cs="Times New Roman"/>
        </w:rPr>
      </w:pPr>
    </w:p>
    <w:p w14:paraId="5B055DCC" w14:textId="7D4D8559" w:rsidR="00AC41E7" w:rsidRPr="00AC41E7" w:rsidRDefault="00AC41E7" w:rsidP="00AC41E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AC41E7">
        <w:rPr>
          <w:rFonts w:ascii="Times New Roman" w:hAnsi="Times New Roman" w:cs="Times New Roman"/>
          <w:sz w:val="36"/>
          <w:szCs w:val="36"/>
        </w:rPr>
        <w:t>З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А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Я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В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Л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Н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И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AC41E7">
        <w:rPr>
          <w:rFonts w:ascii="Times New Roman" w:hAnsi="Times New Roman" w:cs="Times New Roman"/>
          <w:sz w:val="36"/>
          <w:szCs w:val="36"/>
        </w:rPr>
        <w:t>Е</w:t>
      </w:r>
    </w:p>
    <w:p w14:paraId="4F2E09DD" w14:textId="12BFAA47" w:rsidR="00AC41E7" w:rsidRDefault="00AC41E7" w:rsidP="00AC41E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отписване</w:t>
      </w:r>
    </w:p>
    <w:p w14:paraId="7F6745AC" w14:textId="77777777" w:rsidR="00AC41E7" w:rsidRDefault="00AC41E7" w:rsidP="00AC41E7">
      <w:pPr>
        <w:spacing w:after="0"/>
        <w:jc w:val="center"/>
        <w:rPr>
          <w:rFonts w:ascii="Times New Roman" w:hAnsi="Times New Roman" w:cs="Times New Roman"/>
        </w:rPr>
      </w:pPr>
    </w:p>
    <w:p w14:paraId="328B1B47" w14:textId="2ECF37BC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………………………………………………………………………………………………..</w:t>
      </w:r>
    </w:p>
    <w:p w14:paraId="52EE671F" w14:textId="3702935E" w:rsidR="00AC41E7" w:rsidRDefault="00AC41E7" w:rsidP="00AC41E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/име, презиме и фамилия на майката/</w:t>
      </w:r>
    </w:p>
    <w:p w14:paraId="341F6654" w14:textId="38141312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……………………………………………………………………………………………… </w:t>
      </w:r>
    </w:p>
    <w:p w14:paraId="2D7F9FBD" w14:textId="581DE0F1" w:rsidR="00AC41E7" w:rsidRDefault="00AC41E7" w:rsidP="00AC41E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/име, презиме и фамилия на </w:t>
      </w:r>
      <w:r>
        <w:rPr>
          <w:rFonts w:ascii="Times New Roman" w:hAnsi="Times New Roman" w:cs="Times New Roman"/>
        </w:rPr>
        <w:t>бащата</w:t>
      </w:r>
      <w:r>
        <w:rPr>
          <w:rFonts w:ascii="Times New Roman" w:hAnsi="Times New Roman" w:cs="Times New Roman"/>
        </w:rPr>
        <w:t>/</w:t>
      </w:r>
    </w:p>
    <w:p w14:paraId="434DB930" w14:textId="77777777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</w:p>
    <w:p w14:paraId="1D7560B9" w14:textId="3ED23F16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УВАЖАЕМА ГОСПОЖО ДИРЕКТОР,</w:t>
      </w:r>
    </w:p>
    <w:p w14:paraId="6038DAE8" w14:textId="77777777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</w:p>
    <w:p w14:paraId="3938DD7E" w14:textId="262179C1" w:rsidR="00AC41E7" w:rsidRDefault="00AC41E7" w:rsidP="008F721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Уведомявам Ви, че желаем да бъде отписано от ДГ №51 „Щурче“ детето ни:</w:t>
      </w:r>
    </w:p>
    <w:p w14:paraId="17EBAED4" w14:textId="6D33159D" w:rsidR="00AC41E7" w:rsidRDefault="00AC41E7" w:rsidP="008F721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 дата на раждане………………………</w:t>
      </w:r>
    </w:p>
    <w:p w14:paraId="3681EAD7" w14:textId="583C8A06" w:rsidR="00AC41E7" w:rsidRDefault="00AC41E7" w:rsidP="008F721B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/име, презиме и фамилия на </w:t>
      </w:r>
      <w:r>
        <w:rPr>
          <w:rFonts w:ascii="Times New Roman" w:hAnsi="Times New Roman" w:cs="Times New Roman"/>
        </w:rPr>
        <w:t>детето</w:t>
      </w:r>
      <w:r>
        <w:rPr>
          <w:rFonts w:ascii="Times New Roman" w:hAnsi="Times New Roman" w:cs="Times New Roman"/>
        </w:rPr>
        <w:t>/</w:t>
      </w:r>
    </w:p>
    <w:p w14:paraId="7CF3F81A" w14:textId="390A0FFE" w:rsidR="00AC41E7" w:rsidRDefault="00AC41E7" w:rsidP="008F721B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група……………………………….., считано от………………………..г., поради това, че………………………………………………………………………………………………</w:t>
      </w:r>
    </w:p>
    <w:p w14:paraId="70B2854F" w14:textId="11523D91" w:rsidR="00AC41E7" w:rsidRDefault="00AC41E7" w:rsidP="00AC41E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/описва се причината, поради която желаете отписването/</w:t>
      </w:r>
    </w:p>
    <w:p w14:paraId="5F2271DE" w14:textId="77777777" w:rsidR="00AC41E7" w:rsidRDefault="00AC41E7" w:rsidP="00AC41E7">
      <w:pPr>
        <w:spacing w:after="0"/>
        <w:rPr>
          <w:rFonts w:ascii="Times New Roman" w:hAnsi="Times New Roman" w:cs="Times New Roman"/>
        </w:rPr>
      </w:pPr>
    </w:p>
    <w:p w14:paraId="43E2D407" w14:textId="11BB3334" w:rsidR="00AC41E7" w:rsidRDefault="00AC41E7" w:rsidP="00AC41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С уважение: 1.………………………….</w:t>
      </w:r>
    </w:p>
    <w:p w14:paraId="2C275EB3" w14:textId="2746F7EC" w:rsidR="00AC41E7" w:rsidRDefault="00AC41E7" w:rsidP="00AC41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2…………………………..</w:t>
      </w:r>
    </w:p>
    <w:p w14:paraId="2282E106" w14:textId="44B7ECBD" w:rsidR="00AC41E7" w:rsidRDefault="00AC41E7" w:rsidP="00AC41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/подпис на родител/</w:t>
      </w:r>
    </w:p>
    <w:p w14:paraId="688BF04D" w14:textId="77777777" w:rsidR="00AC41E7" w:rsidRDefault="00AC41E7" w:rsidP="00AC41E7">
      <w:pPr>
        <w:spacing w:after="0"/>
        <w:rPr>
          <w:rFonts w:ascii="Times New Roman" w:hAnsi="Times New Roman" w:cs="Times New Roman"/>
        </w:rPr>
      </w:pPr>
    </w:p>
    <w:p w14:paraId="0A13C9DB" w14:textId="77777777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</w:p>
    <w:p w14:paraId="38B08807" w14:textId="7DA3F2D3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основание заявеното желание от родителите на …………………………………………</w:t>
      </w:r>
    </w:p>
    <w:p w14:paraId="56067911" w14:textId="00EC3A5D" w:rsidR="00AC41E7" w:rsidRDefault="00AC41E7" w:rsidP="00AC41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група…………………………………, същото да се отпише от ДГ№51 „Щурче“</w:t>
      </w:r>
      <w:r w:rsidR="008F721B">
        <w:rPr>
          <w:rFonts w:ascii="Times New Roman" w:hAnsi="Times New Roman" w:cs="Times New Roman"/>
        </w:rPr>
        <w:t>, считано от …………………………г.</w:t>
      </w:r>
    </w:p>
    <w:p w14:paraId="4DAF039C" w14:textId="77777777" w:rsidR="008F721B" w:rsidRDefault="008F721B" w:rsidP="00AC41E7">
      <w:pPr>
        <w:spacing w:after="0"/>
        <w:jc w:val="both"/>
        <w:rPr>
          <w:rFonts w:ascii="Times New Roman" w:hAnsi="Times New Roman" w:cs="Times New Roman"/>
        </w:rPr>
      </w:pPr>
    </w:p>
    <w:p w14:paraId="472E48C0" w14:textId="0C09E00E" w:rsidR="008F721B" w:rsidRDefault="008F721B" w:rsidP="00AC41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Отписването следва да се отрази в регистъра на МОН и Информационната система за обслужване на детските заведения.</w:t>
      </w:r>
    </w:p>
    <w:p w14:paraId="7EEE6D5D" w14:textId="77777777" w:rsidR="008F721B" w:rsidRDefault="008F721B" w:rsidP="00AC41E7">
      <w:pPr>
        <w:spacing w:after="0"/>
        <w:jc w:val="both"/>
        <w:rPr>
          <w:rFonts w:ascii="Times New Roman" w:hAnsi="Times New Roman" w:cs="Times New Roman"/>
        </w:rPr>
      </w:pPr>
    </w:p>
    <w:p w14:paraId="72F1C862" w14:textId="77777777" w:rsidR="008F721B" w:rsidRDefault="008F721B" w:rsidP="00AC41E7">
      <w:pPr>
        <w:spacing w:after="0"/>
        <w:jc w:val="both"/>
        <w:rPr>
          <w:rFonts w:ascii="Times New Roman" w:hAnsi="Times New Roman" w:cs="Times New Roman"/>
        </w:rPr>
      </w:pPr>
    </w:p>
    <w:p w14:paraId="06D80100" w14:textId="5284CE40" w:rsidR="008F721B" w:rsidRPr="00AC41E7" w:rsidRDefault="008F721B" w:rsidP="00AC41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Дир</w:t>
      </w:r>
      <w:r w:rsidR="00E65DEE">
        <w:rPr>
          <w:rFonts w:ascii="Times New Roman" w:hAnsi="Times New Roman" w:cs="Times New Roman"/>
        </w:rPr>
        <w:t>ектор</w:t>
      </w:r>
      <w:r>
        <w:rPr>
          <w:rFonts w:ascii="Times New Roman" w:hAnsi="Times New Roman" w:cs="Times New Roman"/>
        </w:rPr>
        <w:t>:</w:t>
      </w:r>
      <w:r w:rsidR="00E65DEE">
        <w:rPr>
          <w:rFonts w:ascii="Times New Roman" w:hAnsi="Times New Roman" w:cs="Times New Roman"/>
        </w:rPr>
        <w:t>……………………</w:t>
      </w:r>
    </w:p>
    <w:sectPr w:rsidR="008F721B" w:rsidRPr="00AC4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E7"/>
    <w:rsid w:val="002365C5"/>
    <w:rsid w:val="00507C9E"/>
    <w:rsid w:val="0079371E"/>
    <w:rsid w:val="008336DA"/>
    <w:rsid w:val="008A15AD"/>
    <w:rsid w:val="008F721B"/>
    <w:rsid w:val="009209ED"/>
    <w:rsid w:val="00AC41E7"/>
    <w:rsid w:val="00CC55CC"/>
    <w:rsid w:val="00E6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7C81"/>
  <w15:chartTrackingRefBased/>
  <w15:docId w15:val="{2E838E2E-49AB-4AF3-92E3-B4204CB6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4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1E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1E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C41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C41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C41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C41E7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C41E7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C4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C41E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C4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C4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C4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C4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4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C41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41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41E7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41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C41E7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AC41E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3F772-7360-45EB-9F2A-79BADE09C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2206984</dc:creator>
  <cp:keywords/>
  <dc:description/>
  <cp:lastModifiedBy>2206984</cp:lastModifiedBy>
  <cp:revision>3</cp:revision>
  <cp:lastPrinted>2026-04-16T09:10:00Z</cp:lastPrinted>
  <dcterms:created xsi:type="dcterms:W3CDTF">2026-04-16T08:56:00Z</dcterms:created>
  <dcterms:modified xsi:type="dcterms:W3CDTF">2026-04-16T09:15:00Z</dcterms:modified>
</cp:coreProperties>
</file>